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730E" w14:textId="77777777" w:rsidR="00BC077A" w:rsidRPr="007103AD" w:rsidRDefault="00BC077A" w:rsidP="00BC077A">
      <w:pPr>
        <w:rPr>
          <w:rFonts w:ascii="Calibri Light" w:hAnsi="Calibri Light" w:cs="Calibri Light"/>
          <w:b/>
          <w:bCs/>
        </w:rPr>
      </w:pPr>
      <w:r w:rsidRPr="007103AD">
        <w:rPr>
          <w:rFonts w:ascii="Calibri Light" w:hAnsi="Calibri Light" w:cs="Calibri Light"/>
          <w:b/>
          <w:bCs/>
        </w:rPr>
        <w:t>Załącznik nr 2 do Zapytania ofertowego</w:t>
      </w:r>
    </w:p>
    <w:p w14:paraId="4957E0E5" w14:textId="77777777" w:rsidR="00BC077A" w:rsidRPr="007103AD" w:rsidRDefault="00BC077A" w:rsidP="00BC077A">
      <w:pPr>
        <w:rPr>
          <w:rFonts w:ascii="Calibri Light" w:hAnsi="Calibri Light" w:cs="Calibri Light"/>
          <w:b/>
          <w:bCs/>
        </w:rPr>
      </w:pPr>
    </w:p>
    <w:p w14:paraId="141C4A9F" w14:textId="77777777" w:rsidR="00BC077A" w:rsidRPr="007103AD" w:rsidRDefault="00BC077A" w:rsidP="008147DC">
      <w:pPr>
        <w:jc w:val="center"/>
        <w:rPr>
          <w:rFonts w:ascii="Calibri Light" w:hAnsi="Calibri Light" w:cs="Calibri Light"/>
          <w:b/>
          <w:bCs/>
        </w:rPr>
      </w:pPr>
    </w:p>
    <w:p w14:paraId="71D13F9D" w14:textId="4B5B997E" w:rsidR="00871E57" w:rsidRPr="007103AD" w:rsidRDefault="008147DC" w:rsidP="008147DC">
      <w:pPr>
        <w:jc w:val="center"/>
        <w:rPr>
          <w:rFonts w:ascii="Calibri Light" w:hAnsi="Calibri Light" w:cs="Calibri Light"/>
          <w:b/>
          <w:bCs/>
        </w:rPr>
      </w:pPr>
      <w:r w:rsidRPr="007103AD">
        <w:rPr>
          <w:rFonts w:ascii="Calibri Light" w:hAnsi="Calibri Light" w:cs="Calibri Light"/>
          <w:b/>
          <w:bCs/>
        </w:rPr>
        <w:t>OŚWIADCZENIE KANDYDATA</w:t>
      </w:r>
    </w:p>
    <w:p w14:paraId="4A82ECC9" w14:textId="77777777" w:rsidR="004A5A4A" w:rsidRPr="007103AD" w:rsidRDefault="004A5A4A" w:rsidP="008147DC">
      <w:pPr>
        <w:jc w:val="center"/>
        <w:rPr>
          <w:rFonts w:ascii="Calibri Light" w:hAnsi="Calibri Light" w:cs="Calibri Light"/>
          <w:b/>
          <w:bCs/>
        </w:rPr>
      </w:pPr>
    </w:p>
    <w:p w14:paraId="02677A18" w14:textId="56C3A3AA" w:rsidR="008147DC" w:rsidRPr="007103AD" w:rsidRDefault="008147DC" w:rsidP="008147DC">
      <w:pPr>
        <w:jc w:val="center"/>
        <w:rPr>
          <w:rFonts w:ascii="Calibri Light" w:hAnsi="Calibri Light" w:cs="Calibri Light"/>
        </w:rPr>
      </w:pPr>
    </w:p>
    <w:p w14:paraId="2A6A8C66" w14:textId="0A108044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Ja, niżej podpisany/a …………………………………………………………………………………………………………………………, </w:t>
      </w:r>
    </w:p>
    <w:p w14:paraId="1D4525FA" w14:textId="73D16EBD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                                                                                         (imię i nazwisko)</w:t>
      </w:r>
    </w:p>
    <w:p w14:paraId="173F4EA6" w14:textId="6BB5638A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Zamieszkały/a ……………………………………………………………………………………………………………………………………, </w:t>
      </w:r>
    </w:p>
    <w:p w14:paraId="2CC71F4D" w14:textId="1762286E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                                                                                      (adres zamieszkania)</w:t>
      </w:r>
    </w:p>
    <w:p w14:paraId="62E77EC0" w14:textId="65F668CF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391FBDF8" w14:textId="6B54D04E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Oświadczam, że:</w:t>
      </w:r>
    </w:p>
    <w:p w14:paraId="2FC823C4" w14:textId="30A80FF6" w:rsidR="008147DC" w:rsidRPr="007103AD" w:rsidRDefault="008147DC" w:rsidP="008147D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Posiadam pełną zdolność do czynności prawnych oraz korzystam z pełni praw publicznych,</w:t>
      </w:r>
    </w:p>
    <w:p w14:paraId="3A79276F" w14:textId="29F08C5C" w:rsidR="008147DC" w:rsidRPr="007103AD" w:rsidRDefault="008147DC" w:rsidP="008147D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Nie byłem/łam skazany/a prawomocnym wyrokiem sądu za umyślne przestępstwa ścigane z oskarżenia publicznego lub umyślne przestępstwo skarbowe.</w:t>
      </w:r>
    </w:p>
    <w:p w14:paraId="0C455F92" w14:textId="78886486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2385704D" w14:textId="4862F670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1794F4EA" w14:textId="77777777" w:rsidR="00152608" w:rsidRPr="007103AD" w:rsidRDefault="00152608" w:rsidP="008147DC">
      <w:pPr>
        <w:jc w:val="both"/>
        <w:rPr>
          <w:rFonts w:ascii="Calibri Light" w:hAnsi="Calibri Light" w:cs="Calibri Light"/>
        </w:rPr>
      </w:pPr>
    </w:p>
    <w:p w14:paraId="07E1733D" w14:textId="6F0EAFDE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5C457A7F" w14:textId="0B74FB41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……………………………………………………………                                                       ……………………………………………………………</w:t>
      </w:r>
    </w:p>
    <w:p w14:paraId="21D7AF74" w14:textId="5E883D0B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             </w:t>
      </w:r>
      <w:r w:rsidR="007103AD">
        <w:rPr>
          <w:rFonts w:ascii="Calibri Light" w:hAnsi="Calibri Light" w:cs="Calibri Light"/>
        </w:rPr>
        <w:t>(</w:t>
      </w:r>
      <w:r w:rsidR="007103AD" w:rsidRPr="007103AD">
        <w:rPr>
          <w:rFonts w:ascii="Calibri Light" w:hAnsi="Calibri Light" w:cs="Calibri Light"/>
          <w:sz w:val="20"/>
          <w:szCs w:val="20"/>
        </w:rPr>
        <w:t xml:space="preserve">miejscowość, </w:t>
      </w:r>
      <w:r w:rsidR="004557F1">
        <w:rPr>
          <w:rFonts w:ascii="Calibri Light" w:hAnsi="Calibri Light" w:cs="Calibri Light"/>
          <w:sz w:val="20"/>
          <w:szCs w:val="20"/>
        </w:rPr>
        <w:t xml:space="preserve"> </w:t>
      </w:r>
      <w:r w:rsidR="007103AD" w:rsidRPr="007103AD">
        <w:rPr>
          <w:rFonts w:ascii="Calibri Light" w:hAnsi="Calibri Light" w:cs="Calibri Light"/>
          <w:sz w:val="20"/>
          <w:szCs w:val="20"/>
        </w:rPr>
        <w:t xml:space="preserve">data)                                                                                    </w:t>
      </w:r>
      <w:r w:rsidR="007103AD">
        <w:rPr>
          <w:rFonts w:ascii="Calibri Light" w:hAnsi="Calibri Light" w:cs="Calibri Light"/>
          <w:sz w:val="20"/>
          <w:szCs w:val="20"/>
        </w:rPr>
        <w:t xml:space="preserve">           </w:t>
      </w:r>
      <w:r w:rsidR="007103AD" w:rsidRPr="007103AD">
        <w:rPr>
          <w:rFonts w:ascii="Calibri Light" w:hAnsi="Calibri Light" w:cs="Calibri Light"/>
          <w:sz w:val="20"/>
          <w:szCs w:val="20"/>
        </w:rPr>
        <w:t xml:space="preserve"> (czytelny podpis) </w:t>
      </w:r>
    </w:p>
    <w:p w14:paraId="42E79E68" w14:textId="4AB4C4B0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13EA63AA" w14:textId="21FE2E6D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2F47D1E2" w14:textId="714B8D1C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7A716C58" w14:textId="6C5671DD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4B5B1BE7" w14:textId="014A4710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1994D1A2" w14:textId="7D3AFCC1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5AFF79B3" w14:textId="15ECBABF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35C4E863" w14:textId="5E13DDE1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2CDC5BEA" w14:textId="1CBEE26F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620183EB" w14:textId="6F2EAA6B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sectPr w:rsidR="00875E5F" w:rsidRPr="007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3C9"/>
    <w:multiLevelType w:val="hybridMultilevel"/>
    <w:tmpl w:val="0878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C2"/>
    <w:rsid w:val="00152608"/>
    <w:rsid w:val="004557F1"/>
    <w:rsid w:val="004A5A4A"/>
    <w:rsid w:val="007103AD"/>
    <w:rsid w:val="008147DC"/>
    <w:rsid w:val="00823AC2"/>
    <w:rsid w:val="00871E57"/>
    <w:rsid w:val="00875E5F"/>
    <w:rsid w:val="00BC077A"/>
    <w:rsid w:val="00C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6D4"/>
  <w15:chartTrackingRefBased/>
  <w15:docId w15:val="{DF9B0BDA-76BE-424A-BD62-A73357E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Dondzbach</dc:creator>
  <cp:keywords/>
  <dc:description/>
  <cp:lastModifiedBy>Monika Dondzbach</cp:lastModifiedBy>
  <cp:revision>14</cp:revision>
  <dcterms:created xsi:type="dcterms:W3CDTF">2023-03-14T12:55:00Z</dcterms:created>
  <dcterms:modified xsi:type="dcterms:W3CDTF">2023-12-21T08:34:00Z</dcterms:modified>
</cp:coreProperties>
</file>